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DE648" w14:textId="77777777" w:rsidR="00595286" w:rsidRDefault="00595286" w:rsidP="00595286">
      <w:pPr>
        <w:pStyle w:val="Default"/>
      </w:pPr>
    </w:p>
    <w:p w14:paraId="5F1AEC9D" w14:textId="0174BF55" w:rsidR="00595286" w:rsidRPr="004B55F4" w:rsidRDefault="004B55F4" w:rsidP="00595286">
      <w:pPr>
        <w:pStyle w:val="Default"/>
        <w:rPr>
          <w:sz w:val="22"/>
          <w:szCs w:val="22"/>
        </w:rPr>
      </w:pPr>
      <w:r w:rsidRPr="004B55F4">
        <w:rPr>
          <w:sz w:val="22"/>
          <w:szCs w:val="22"/>
        </w:rPr>
        <w:t xml:space="preserve">Yo, </w:t>
      </w:r>
      <w:r w:rsidR="00595286" w:rsidRPr="004B55F4">
        <w:rPr>
          <w:sz w:val="22"/>
          <w:szCs w:val="22"/>
        </w:rPr>
        <w:t xml:space="preserve">Dª XXXX con DNI </w:t>
      </w:r>
      <w:proofErr w:type="spellStart"/>
      <w:r w:rsidR="00595286" w:rsidRPr="004B55F4">
        <w:rPr>
          <w:sz w:val="22"/>
          <w:szCs w:val="22"/>
        </w:rPr>
        <w:t>Nº</w:t>
      </w:r>
      <w:proofErr w:type="spellEnd"/>
      <w:r w:rsidR="00595286" w:rsidRPr="004B55F4">
        <w:rPr>
          <w:sz w:val="22"/>
          <w:szCs w:val="22"/>
        </w:rPr>
        <w:t xml:space="preserve"> XXXX, con residencia en XXXX, del municipio de XXX, provincia de XXXXX.</w:t>
      </w:r>
    </w:p>
    <w:p w14:paraId="04F8531E" w14:textId="4F35D436" w:rsidR="00595286" w:rsidRPr="004B55F4" w:rsidRDefault="00595286" w:rsidP="00595286">
      <w:pPr>
        <w:pStyle w:val="Default"/>
        <w:rPr>
          <w:sz w:val="22"/>
          <w:szCs w:val="22"/>
        </w:rPr>
      </w:pPr>
      <w:r w:rsidRPr="004B55F4">
        <w:rPr>
          <w:sz w:val="22"/>
          <w:szCs w:val="22"/>
        </w:rPr>
        <w:t xml:space="preserve"> </w:t>
      </w:r>
    </w:p>
    <w:p w14:paraId="45995C39" w14:textId="155A2F61" w:rsidR="00595286" w:rsidRPr="004B55F4" w:rsidRDefault="00595286" w:rsidP="00595286">
      <w:pPr>
        <w:pStyle w:val="Default"/>
        <w:rPr>
          <w:sz w:val="22"/>
          <w:szCs w:val="22"/>
        </w:rPr>
      </w:pPr>
      <w:r w:rsidRPr="004B55F4">
        <w:rPr>
          <w:sz w:val="22"/>
          <w:szCs w:val="22"/>
        </w:rPr>
        <w:t>DECLARO</w:t>
      </w:r>
      <w:r w:rsidR="004B55F4" w:rsidRPr="004B55F4">
        <w:rPr>
          <w:sz w:val="22"/>
          <w:szCs w:val="22"/>
        </w:rPr>
        <w:t>:</w:t>
      </w:r>
    </w:p>
    <w:p w14:paraId="000CD7A5" w14:textId="77777777" w:rsidR="00595286" w:rsidRPr="004B55F4" w:rsidRDefault="00595286" w:rsidP="00595286">
      <w:pPr>
        <w:pStyle w:val="Default"/>
        <w:rPr>
          <w:sz w:val="22"/>
          <w:szCs w:val="22"/>
        </w:rPr>
      </w:pPr>
    </w:p>
    <w:p w14:paraId="2773C4A2" w14:textId="7059EF54" w:rsidR="00595286" w:rsidRPr="004B55F4" w:rsidRDefault="00595286" w:rsidP="00595286">
      <w:pPr>
        <w:pStyle w:val="Default"/>
        <w:rPr>
          <w:sz w:val="22"/>
          <w:szCs w:val="22"/>
        </w:rPr>
      </w:pPr>
      <w:r w:rsidRPr="004B55F4">
        <w:rPr>
          <w:sz w:val="22"/>
          <w:szCs w:val="22"/>
        </w:rPr>
        <w:t xml:space="preserve">Que la imagen “Nombre de la imagen” que postula al premio descrito en la presente convocatoria es propia, original e inédita. Así mismo se presenta cumpliendo los estándares de la convocatoria bajo la categoría de “XXXXXX”. </w:t>
      </w:r>
    </w:p>
    <w:p w14:paraId="453F54BD" w14:textId="29A2ADCE" w:rsidR="00595286" w:rsidRPr="004B55F4" w:rsidRDefault="00595286" w:rsidP="00595286">
      <w:pPr>
        <w:pStyle w:val="Default"/>
        <w:rPr>
          <w:sz w:val="22"/>
          <w:szCs w:val="22"/>
        </w:rPr>
      </w:pPr>
    </w:p>
    <w:p w14:paraId="60F274D3" w14:textId="5078BD4F" w:rsidR="00595286" w:rsidRPr="004B55F4" w:rsidRDefault="00595286" w:rsidP="00595286">
      <w:pPr>
        <w:pStyle w:val="Default"/>
        <w:rPr>
          <w:sz w:val="22"/>
          <w:szCs w:val="22"/>
        </w:rPr>
      </w:pPr>
    </w:p>
    <w:p w14:paraId="430366CD" w14:textId="77777777" w:rsidR="00595286" w:rsidRPr="004B55F4" w:rsidRDefault="00595286" w:rsidP="00595286">
      <w:pPr>
        <w:pStyle w:val="Default"/>
        <w:rPr>
          <w:sz w:val="22"/>
          <w:szCs w:val="22"/>
        </w:rPr>
      </w:pPr>
    </w:p>
    <w:p w14:paraId="5F15DDA5" w14:textId="06D5F379" w:rsidR="00EF4D35" w:rsidRPr="004B55F4" w:rsidRDefault="00595286" w:rsidP="00595286">
      <w:pPr>
        <w:rPr>
          <w:rFonts w:ascii="Century Gothic" w:hAnsi="Century Gothic"/>
        </w:rPr>
      </w:pPr>
      <w:r w:rsidRPr="004B55F4">
        <w:rPr>
          <w:rFonts w:ascii="Century Gothic" w:hAnsi="Century Gothic"/>
        </w:rPr>
        <w:t>Y para que así conste a los efectos oportunos firmo la presente declaración en XXXX, a X de XXX del 202</w:t>
      </w:r>
      <w:r w:rsidR="00E326D5" w:rsidRPr="004B55F4">
        <w:rPr>
          <w:rFonts w:ascii="Century Gothic" w:hAnsi="Century Gothic"/>
        </w:rPr>
        <w:t>X</w:t>
      </w:r>
      <w:r w:rsidRPr="004B55F4">
        <w:rPr>
          <w:rFonts w:ascii="Century Gothic" w:hAnsi="Century Gothic"/>
        </w:rPr>
        <w:t>.</w:t>
      </w:r>
    </w:p>
    <w:p w14:paraId="77B6E6B7" w14:textId="3EBDF4B0" w:rsidR="00595286" w:rsidRPr="004B55F4" w:rsidRDefault="00595286" w:rsidP="00595286">
      <w:pPr>
        <w:rPr>
          <w:rFonts w:ascii="Century Gothic" w:hAnsi="Century Gothic"/>
        </w:rPr>
      </w:pPr>
    </w:p>
    <w:p w14:paraId="1860E7AB" w14:textId="58A45BE5" w:rsidR="00595286" w:rsidRPr="004B55F4" w:rsidRDefault="00595286" w:rsidP="00595286">
      <w:pPr>
        <w:rPr>
          <w:rFonts w:ascii="Century Gothic" w:hAnsi="Century Gothic"/>
        </w:rPr>
      </w:pPr>
    </w:p>
    <w:p w14:paraId="346632B0" w14:textId="08B123FF" w:rsidR="00595286" w:rsidRPr="004B55F4" w:rsidRDefault="00595286" w:rsidP="00595286">
      <w:pPr>
        <w:rPr>
          <w:rFonts w:ascii="Century Gothic" w:hAnsi="Century Gothic"/>
        </w:rPr>
      </w:pPr>
      <w:r w:rsidRPr="004B55F4">
        <w:rPr>
          <w:rFonts w:ascii="Century Gothic" w:hAnsi="Century Gothic"/>
        </w:rPr>
        <w:t xml:space="preserve">Firmado: </w:t>
      </w:r>
    </w:p>
    <w:sectPr w:rsidR="00595286" w:rsidRPr="004B55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86"/>
    <w:rsid w:val="004B55F4"/>
    <w:rsid w:val="00595286"/>
    <w:rsid w:val="00BC5FE3"/>
    <w:rsid w:val="00E326D5"/>
    <w:rsid w:val="00E77CF6"/>
    <w:rsid w:val="00E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6EE2"/>
  <w15:chartTrackingRefBased/>
  <w15:docId w15:val="{CA20F314-1C7F-42AE-91D0-58CF3C9B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ar"/>
    <w:rsid w:val="00BC5FE3"/>
    <w:pPr>
      <w:spacing w:line="240" w:lineRule="auto"/>
      <w:jc w:val="both"/>
    </w:pPr>
    <w:rPr>
      <w:rFonts w:ascii="Calibri" w:hAnsi="Calibri" w:cs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BC5FE3"/>
    <w:rPr>
      <w:rFonts w:ascii="Calibri" w:hAnsi="Calibri" w:cs="Calibri"/>
      <w:noProof/>
      <w:lang w:val="en-US"/>
    </w:rPr>
  </w:style>
  <w:style w:type="paragraph" w:customStyle="1" w:styleId="Default">
    <w:name w:val="Default"/>
    <w:rsid w:val="0059528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5F0EB03F3D774190B9CE096B687991" ma:contentTypeVersion="18" ma:contentTypeDescription="Crear nuevo documento." ma:contentTypeScope="" ma:versionID="23656b570cb92c7f1f27c0730b5d2023">
  <xsd:schema xmlns:xsd="http://www.w3.org/2001/XMLSchema" xmlns:xs="http://www.w3.org/2001/XMLSchema" xmlns:p="http://schemas.microsoft.com/office/2006/metadata/properties" xmlns:ns2="4b273b5b-d394-46bc-a249-9bc5a9f9dfd7" xmlns:ns3="2d574857-f4bc-48e2-81fc-3eb069b74a3d" targetNamespace="http://schemas.microsoft.com/office/2006/metadata/properties" ma:root="true" ma:fieldsID="c6856d2a2707991aee863cc1d900af9f" ns2:_="" ns3:_="">
    <xsd:import namespace="4b273b5b-d394-46bc-a249-9bc5a9f9dfd7"/>
    <xsd:import namespace="2d574857-f4bc-48e2-81fc-3eb069b74a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73b5b-d394-46bc-a249-9bc5a9f9d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053e5821-0579-46cd-bfa1-5ddc3f62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574857-f4bc-48e2-81fc-3eb069b74a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6eb1bc0-dc81-4f37-a290-8e7a5ea21f33}" ma:internalName="TaxCatchAll" ma:showField="CatchAllData" ma:web="2d574857-f4bc-48e2-81fc-3eb069b74a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273b5b-d394-46bc-a249-9bc5a9f9dfd7">
      <Terms xmlns="http://schemas.microsoft.com/office/infopath/2007/PartnerControls"/>
    </lcf76f155ced4ddcb4097134ff3c332f>
    <TaxCatchAll xmlns="2d574857-f4bc-48e2-81fc-3eb069b74a3d" xsi:nil="true"/>
  </documentManagement>
</p:properties>
</file>

<file path=customXml/itemProps1.xml><?xml version="1.0" encoding="utf-8"?>
<ds:datastoreItem xmlns:ds="http://schemas.openxmlformats.org/officeDocument/2006/customXml" ds:itemID="{789B2404-DA34-4BB3-A0DE-43A6FE2A83E0}"/>
</file>

<file path=customXml/itemProps2.xml><?xml version="1.0" encoding="utf-8"?>
<ds:datastoreItem xmlns:ds="http://schemas.openxmlformats.org/officeDocument/2006/customXml" ds:itemID="{663E7221-4F17-4A8C-B963-09A0A914C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F9343D-5A49-4EBC-808C-51F502AE7D84}">
  <ds:schemaRefs>
    <ds:schemaRef ds:uri="http://schemas.microsoft.com/office/2006/metadata/properties"/>
    <ds:schemaRef ds:uri="http://schemas.microsoft.com/office/infopath/2007/PartnerControls"/>
    <ds:schemaRef ds:uri="06a842b3-4ba9-447e-9708-ec856ecd8bc3"/>
    <ds:schemaRef ds:uri="227c9194-74e6-485c-8a28-4786e26b4c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PILAR LOPEZ ROYO</dc:creator>
  <cp:keywords/>
  <dc:description/>
  <cp:lastModifiedBy>Daniel Sanjuan Sanchez</cp:lastModifiedBy>
  <cp:revision>3</cp:revision>
  <dcterms:created xsi:type="dcterms:W3CDTF">2023-01-25T09:39:00Z</dcterms:created>
  <dcterms:modified xsi:type="dcterms:W3CDTF">2024-10-03T11:42:00Z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0x010100FE5F0EB03F3D774190B9CE096B687991</vt:lpwstr>
  </property>
  <property fmtid="{D5CDD505-2E9C-101B-9397-08002B2CF9AE}" pid="3" name="MediaServiceImageTags">
    <vt:lpwstr/>
  </property>
</Properties>
</file>